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A9B4" w14:textId="77777777" w:rsidR="00FD7D4F" w:rsidRDefault="001E27D7">
      <w:pPr>
        <w:pStyle w:val="BodyText"/>
        <w:spacing w:before="1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t>J</w:t>
      </w:r>
    </w:p>
    <w:p w14:paraId="3B863921" w14:textId="77777777" w:rsidR="00FD7D4F" w:rsidRDefault="0004493C">
      <w:pPr>
        <w:spacing w:before="42"/>
        <w:ind w:left="100"/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261BEEBA" wp14:editId="18A22E70">
            <wp:simplePos x="0" y="0"/>
            <wp:positionH relativeFrom="page">
              <wp:posOffset>6253617</wp:posOffset>
            </wp:positionH>
            <wp:positionV relativeFrom="paragraph">
              <wp:posOffset>-98842</wp:posOffset>
            </wp:positionV>
            <wp:extent cx="771128" cy="904786"/>
            <wp:effectExtent l="0" t="0" r="0" b="0"/>
            <wp:wrapNone/>
            <wp:docPr id="1" name="image1.jpeg" descr="https://www.eteach.com/EmpLogo.ashx?id=17573&amp;size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28" cy="90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POCHIN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PRE-SCHOOL,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BARKBY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3E7BF4">
        <w:rPr>
          <w:b/>
          <w:sz w:val="28"/>
        </w:rPr>
        <w:t>APPLICATION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</w:p>
    <w:p w14:paraId="274A7F8E" w14:textId="0DCF1A0F" w:rsidR="00FD7D4F" w:rsidRDefault="00FD7D4F">
      <w:pPr>
        <w:spacing w:before="9"/>
        <w:rPr>
          <w:b/>
          <w:sz w:val="31"/>
        </w:rPr>
      </w:pPr>
    </w:p>
    <w:p w14:paraId="5D2771D0" w14:textId="6891B9E1" w:rsidR="00DA0DBF" w:rsidRDefault="00DA0DBF">
      <w:pPr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Child’s Details:</w:t>
      </w:r>
    </w:p>
    <w:p w14:paraId="43C16DD4" w14:textId="77777777" w:rsidR="00DA0DBF" w:rsidRPr="00DA0DBF" w:rsidRDefault="00DA0DBF">
      <w:pPr>
        <w:spacing w:before="9"/>
        <w:rPr>
          <w:b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98"/>
        <w:gridCol w:w="5529"/>
      </w:tblGrid>
      <w:tr w:rsidR="00DA0DBF" w14:paraId="557D1366" w14:textId="77777777" w:rsidTr="00DA0DBF">
        <w:tc>
          <w:tcPr>
            <w:tcW w:w="10527" w:type="dxa"/>
            <w:gridSpan w:val="2"/>
          </w:tcPr>
          <w:p w14:paraId="29B298D8" w14:textId="7CC625A0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Child’s Name</w:t>
            </w:r>
            <w:r w:rsidR="0032260F">
              <w:rPr>
                <w:b/>
                <w:bCs/>
                <w:sz w:val="24"/>
              </w:rPr>
              <w:t>:</w:t>
            </w:r>
          </w:p>
          <w:p w14:paraId="3CFD1E38" w14:textId="4982603B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</w:tc>
      </w:tr>
      <w:tr w:rsidR="00DA0DBF" w14:paraId="45410145" w14:textId="77777777" w:rsidTr="0032260F">
        <w:tc>
          <w:tcPr>
            <w:tcW w:w="4998" w:type="dxa"/>
          </w:tcPr>
          <w:p w14:paraId="31BE0B67" w14:textId="77777777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Child’s DOB:</w:t>
            </w:r>
          </w:p>
          <w:p w14:paraId="24D9E7C2" w14:textId="7755CD9E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</w:tc>
        <w:tc>
          <w:tcPr>
            <w:tcW w:w="5529" w:type="dxa"/>
          </w:tcPr>
          <w:p w14:paraId="3A5E0DB7" w14:textId="51687D2D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Gender</w:t>
            </w:r>
            <w:r w:rsidR="0032260F">
              <w:rPr>
                <w:b/>
                <w:bCs/>
                <w:sz w:val="24"/>
              </w:rPr>
              <w:t>:</w:t>
            </w:r>
          </w:p>
        </w:tc>
      </w:tr>
      <w:tr w:rsidR="00DA0DBF" w14:paraId="7DB14F69" w14:textId="77777777" w:rsidTr="00DA0DBF">
        <w:tc>
          <w:tcPr>
            <w:tcW w:w="10527" w:type="dxa"/>
            <w:gridSpan w:val="2"/>
          </w:tcPr>
          <w:p w14:paraId="37AE677A" w14:textId="589E712C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Child’s Address</w:t>
            </w:r>
            <w:r w:rsidR="0032260F">
              <w:rPr>
                <w:b/>
                <w:bCs/>
                <w:sz w:val="24"/>
              </w:rPr>
              <w:t>:</w:t>
            </w:r>
          </w:p>
          <w:p w14:paraId="6848657A" w14:textId="77777777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  <w:p w14:paraId="46577537" w14:textId="77777777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  <w:p w14:paraId="69DA7B19" w14:textId="3096F92C" w:rsidR="00DA0DBF" w:rsidRPr="0032260F" w:rsidRDefault="00DA0DBF" w:rsidP="00DA0DB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 xml:space="preserve">                                                                                            Postcode</w:t>
            </w:r>
            <w:r w:rsidR="0032260F">
              <w:rPr>
                <w:b/>
                <w:bCs/>
                <w:sz w:val="24"/>
              </w:rPr>
              <w:t>:</w:t>
            </w:r>
          </w:p>
        </w:tc>
      </w:tr>
      <w:tr w:rsidR="00DA0DBF" w14:paraId="40B49E63" w14:textId="77777777" w:rsidTr="00DA0DBF">
        <w:tc>
          <w:tcPr>
            <w:tcW w:w="10527" w:type="dxa"/>
            <w:gridSpan w:val="2"/>
          </w:tcPr>
          <w:p w14:paraId="3D423144" w14:textId="2AE1CDF3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Names of any siblings at The Pochin School</w:t>
            </w:r>
            <w:r w:rsidR="0032260F">
              <w:rPr>
                <w:b/>
                <w:bCs/>
                <w:sz w:val="24"/>
              </w:rPr>
              <w:t>:</w:t>
            </w:r>
          </w:p>
          <w:p w14:paraId="63B765F3" w14:textId="77777777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  <w:p w14:paraId="16406D7A" w14:textId="2F68D4C5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</w:tc>
      </w:tr>
      <w:tr w:rsidR="00DA0DBF" w14:paraId="3572F669" w14:textId="77777777" w:rsidTr="00DA0DBF">
        <w:tc>
          <w:tcPr>
            <w:tcW w:w="10527" w:type="dxa"/>
            <w:gridSpan w:val="2"/>
          </w:tcPr>
          <w:p w14:paraId="6D08CCBA" w14:textId="44B90995" w:rsidR="00DA0DBF" w:rsidRPr="0032260F" w:rsidRDefault="00DA0DBF" w:rsidP="00EF087F">
            <w:pPr>
              <w:rPr>
                <w:b/>
                <w:bCs/>
                <w:sz w:val="24"/>
              </w:rPr>
            </w:pPr>
            <w:r w:rsidRPr="0032260F">
              <w:rPr>
                <w:b/>
                <w:bCs/>
                <w:sz w:val="24"/>
              </w:rPr>
              <w:t>Does your child have any medical conditions or require any medication (i.e. allergies, asthma, etc)? If so, please provide details.</w:t>
            </w:r>
          </w:p>
          <w:p w14:paraId="09B166AF" w14:textId="75BCFAF9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  <w:p w14:paraId="6DF51385" w14:textId="77777777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  <w:p w14:paraId="1C42458D" w14:textId="05A2E9DF" w:rsidR="00DA0DBF" w:rsidRPr="0032260F" w:rsidRDefault="00DA0DBF" w:rsidP="00EF087F">
            <w:pPr>
              <w:rPr>
                <w:b/>
                <w:bCs/>
                <w:sz w:val="24"/>
              </w:rPr>
            </w:pPr>
          </w:p>
        </w:tc>
      </w:tr>
    </w:tbl>
    <w:p w14:paraId="6F986F95" w14:textId="77777777" w:rsidR="00DA0DBF" w:rsidRDefault="00DA0DBF" w:rsidP="00EF087F">
      <w:pPr>
        <w:ind w:left="100"/>
        <w:rPr>
          <w:sz w:val="24"/>
        </w:rPr>
      </w:pPr>
    </w:p>
    <w:p w14:paraId="0740F469" w14:textId="23C22053" w:rsidR="00DA0DBF" w:rsidRDefault="00DA0DBF" w:rsidP="00EF087F">
      <w:pPr>
        <w:ind w:left="100"/>
        <w:rPr>
          <w:b/>
          <w:bCs/>
          <w:sz w:val="24"/>
        </w:rPr>
      </w:pPr>
      <w:r>
        <w:rPr>
          <w:b/>
          <w:bCs/>
          <w:sz w:val="24"/>
        </w:rPr>
        <w:t>Parent/Carer’s Details:</w:t>
      </w:r>
    </w:p>
    <w:p w14:paraId="695ED443" w14:textId="7601EC72" w:rsidR="00DA0DBF" w:rsidRDefault="00DA0DBF" w:rsidP="00EF087F">
      <w:pPr>
        <w:ind w:left="100"/>
        <w:rPr>
          <w:b/>
          <w:bCs/>
          <w:sz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263"/>
        <w:gridCol w:w="5264"/>
      </w:tblGrid>
      <w:tr w:rsidR="00DA0DBF" w14:paraId="2467285D" w14:textId="77777777" w:rsidTr="00A3011F">
        <w:tc>
          <w:tcPr>
            <w:tcW w:w="10527" w:type="dxa"/>
            <w:gridSpan w:val="2"/>
            <w:shd w:val="clear" w:color="auto" w:fill="D9D9D9" w:themeFill="background1" w:themeFillShade="D9"/>
          </w:tcPr>
          <w:p w14:paraId="28356B6E" w14:textId="7E1E9DE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Parent/Carer Number 1</w:t>
            </w:r>
          </w:p>
        </w:tc>
      </w:tr>
      <w:tr w:rsidR="0032260F" w14:paraId="481FDE4D" w14:textId="77777777" w:rsidTr="00491014">
        <w:tc>
          <w:tcPr>
            <w:tcW w:w="5263" w:type="dxa"/>
          </w:tcPr>
          <w:p w14:paraId="5C94E6ED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  <w:bookmarkStart w:id="0" w:name="_GoBack"/>
            <w:bookmarkEnd w:id="0"/>
          </w:p>
        </w:tc>
        <w:tc>
          <w:tcPr>
            <w:tcW w:w="5264" w:type="dxa"/>
          </w:tcPr>
          <w:p w14:paraId="5478867A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Relationship to Child:</w:t>
            </w:r>
          </w:p>
          <w:p w14:paraId="5FE8B96E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03895F76" w14:textId="2ECBEA50" w:rsidR="0032260F" w:rsidRDefault="0032260F" w:rsidP="00EF087F">
            <w:pPr>
              <w:rPr>
                <w:b/>
                <w:bCs/>
                <w:sz w:val="24"/>
              </w:rPr>
            </w:pPr>
          </w:p>
        </w:tc>
      </w:tr>
      <w:tr w:rsidR="00DA0DBF" w14:paraId="0122B0FC" w14:textId="77777777" w:rsidTr="00DA0DBF">
        <w:tc>
          <w:tcPr>
            <w:tcW w:w="10527" w:type="dxa"/>
            <w:gridSpan w:val="2"/>
          </w:tcPr>
          <w:p w14:paraId="7A722913" w14:textId="5B0D75A5" w:rsidR="00DA0DB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  <w:p w14:paraId="4974CBA5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69EA5529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2484439D" w14:textId="0DE3B0FF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Postcode:</w:t>
            </w:r>
          </w:p>
        </w:tc>
      </w:tr>
      <w:tr w:rsidR="0032260F" w14:paraId="4AA93DCF" w14:textId="77777777" w:rsidTr="009D5AAA">
        <w:tc>
          <w:tcPr>
            <w:tcW w:w="5263" w:type="dxa"/>
          </w:tcPr>
          <w:p w14:paraId="53E57648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Telephone Number:</w:t>
            </w:r>
          </w:p>
        </w:tc>
        <w:tc>
          <w:tcPr>
            <w:tcW w:w="5264" w:type="dxa"/>
          </w:tcPr>
          <w:p w14:paraId="44D5EED9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Email Address:</w:t>
            </w:r>
          </w:p>
          <w:p w14:paraId="46EFE8E3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2AEC69F2" w14:textId="5E38DFD5" w:rsidR="0032260F" w:rsidRDefault="0032260F" w:rsidP="00EF087F">
            <w:pPr>
              <w:rPr>
                <w:b/>
                <w:bCs/>
                <w:sz w:val="24"/>
              </w:rPr>
            </w:pPr>
          </w:p>
        </w:tc>
      </w:tr>
      <w:tr w:rsidR="00DA0DBF" w14:paraId="119362BD" w14:textId="77777777" w:rsidTr="00A3011F">
        <w:tc>
          <w:tcPr>
            <w:tcW w:w="10527" w:type="dxa"/>
            <w:gridSpan w:val="2"/>
            <w:shd w:val="clear" w:color="auto" w:fill="D9D9D9" w:themeFill="background1" w:themeFillShade="D9"/>
          </w:tcPr>
          <w:p w14:paraId="59B50BD2" w14:textId="243A4E9F" w:rsidR="00DA0DB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Parent/Carer Number 2</w:t>
            </w:r>
          </w:p>
        </w:tc>
      </w:tr>
      <w:tr w:rsidR="0032260F" w14:paraId="4CA6D117" w14:textId="77777777" w:rsidTr="001A7118">
        <w:tc>
          <w:tcPr>
            <w:tcW w:w="5263" w:type="dxa"/>
          </w:tcPr>
          <w:p w14:paraId="634717AA" w14:textId="516A5B1F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5264" w:type="dxa"/>
          </w:tcPr>
          <w:p w14:paraId="262CFBC9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Relationship to Child:</w:t>
            </w:r>
          </w:p>
          <w:p w14:paraId="4B265807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5E3FB244" w14:textId="26C41354" w:rsidR="0032260F" w:rsidRDefault="0032260F" w:rsidP="00EF087F">
            <w:pPr>
              <w:rPr>
                <w:b/>
                <w:bCs/>
                <w:sz w:val="24"/>
              </w:rPr>
            </w:pPr>
          </w:p>
        </w:tc>
      </w:tr>
      <w:tr w:rsidR="00DA0DBF" w14:paraId="2183855B" w14:textId="77777777" w:rsidTr="00DA0DBF">
        <w:tc>
          <w:tcPr>
            <w:tcW w:w="10527" w:type="dxa"/>
            <w:gridSpan w:val="2"/>
          </w:tcPr>
          <w:p w14:paraId="612CCBEF" w14:textId="77777777" w:rsidR="00DA0DB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  <w:p w14:paraId="087F0BE8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34411305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36B038E5" w14:textId="00FE92C4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Postcode:</w:t>
            </w:r>
          </w:p>
        </w:tc>
      </w:tr>
      <w:tr w:rsidR="0032260F" w14:paraId="035228C5" w14:textId="77777777" w:rsidTr="00B14B23">
        <w:tc>
          <w:tcPr>
            <w:tcW w:w="5263" w:type="dxa"/>
          </w:tcPr>
          <w:p w14:paraId="6EB696D1" w14:textId="39EC850F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Telephone Number:</w:t>
            </w:r>
          </w:p>
        </w:tc>
        <w:tc>
          <w:tcPr>
            <w:tcW w:w="5264" w:type="dxa"/>
          </w:tcPr>
          <w:p w14:paraId="460E8638" w14:textId="77777777" w:rsidR="0032260F" w:rsidRDefault="0032260F" w:rsidP="00EF087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Email Address:</w:t>
            </w:r>
          </w:p>
          <w:p w14:paraId="4F150492" w14:textId="77777777" w:rsidR="0032260F" w:rsidRDefault="0032260F" w:rsidP="00EF087F">
            <w:pPr>
              <w:rPr>
                <w:b/>
                <w:bCs/>
                <w:sz w:val="24"/>
              </w:rPr>
            </w:pPr>
          </w:p>
          <w:p w14:paraId="4D9FB792" w14:textId="363FF7DF" w:rsidR="0032260F" w:rsidRDefault="0032260F" w:rsidP="00EF087F">
            <w:pPr>
              <w:rPr>
                <w:b/>
                <w:bCs/>
                <w:sz w:val="24"/>
              </w:rPr>
            </w:pPr>
          </w:p>
        </w:tc>
      </w:tr>
    </w:tbl>
    <w:p w14:paraId="42D8D703" w14:textId="77777777" w:rsidR="00DA0DBF" w:rsidRPr="00DA0DBF" w:rsidRDefault="00DA0DBF" w:rsidP="00EF087F">
      <w:pPr>
        <w:ind w:left="100"/>
        <w:rPr>
          <w:b/>
          <w:bCs/>
          <w:sz w:val="24"/>
        </w:rPr>
      </w:pPr>
    </w:p>
    <w:p w14:paraId="61415379" w14:textId="77777777" w:rsidR="00DA0DBF" w:rsidRDefault="00DA0DBF" w:rsidP="00EF087F">
      <w:pPr>
        <w:ind w:left="100"/>
        <w:rPr>
          <w:sz w:val="24"/>
        </w:rPr>
      </w:pPr>
    </w:p>
    <w:p w14:paraId="13B84CD8" w14:textId="77777777" w:rsidR="00DA0DBF" w:rsidRDefault="00DA0DBF" w:rsidP="00EF087F">
      <w:pPr>
        <w:ind w:left="100"/>
        <w:rPr>
          <w:sz w:val="24"/>
        </w:rPr>
      </w:pPr>
    </w:p>
    <w:p w14:paraId="6A6A5425" w14:textId="77777777" w:rsidR="00DA0DBF" w:rsidRDefault="00DA0DBF" w:rsidP="00EF087F">
      <w:pPr>
        <w:ind w:left="100"/>
        <w:rPr>
          <w:sz w:val="24"/>
        </w:rPr>
      </w:pPr>
    </w:p>
    <w:p w14:paraId="68C2389B" w14:textId="77777777" w:rsidR="00DA0DBF" w:rsidRDefault="00DA0DBF" w:rsidP="00EF087F">
      <w:pPr>
        <w:ind w:left="100"/>
        <w:rPr>
          <w:sz w:val="24"/>
        </w:rPr>
      </w:pPr>
    </w:p>
    <w:p w14:paraId="41517911" w14:textId="77777777" w:rsidR="00DA0DBF" w:rsidRDefault="00DA0DBF" w:rsidP="00EF087F">
      <w:pPr>
        <w:ind w:left="100"/>
        <w:rPr>
          <w:sz w:val="24"/>
        </w:rPr>
      </w:pPr>
    </w:p>
    <w:p w14:paraId="14808843" w14:textId="77777777" w:rsidR="00FD7D4F" w:rsidRDefault="00FD7D4F">
      <w:pPr>
        <w:rPr>
          <w:sz w:val="31"/>
        </w:rPr>
      </w:pPr>
    </w:p>
    <w:p w14:paraId="0BCC06FD" w14:textId="700CA485" w:rsidR="009E42EF" w:rsidRDefault="009E42EF">
      <w:pPr>
        <w:spacing w:before="1"/>
        <w:ind w:left="100"/>
        <w:rPr>
          <w:b/>
          <w:bCs/>
          <w:sz w:val="24"/>
        </w:rPr>
      </w:pPr>
      <w:r>
        <w:rPr>
          <w:b/>
          <w:bCs/>
          <w:sz w:val="24"/>
        </w:rPr>
        <w:lastRenderedPageBreak/>
        <w:t>Previous</w:t>
      </w:r>
      <w:r w:rsidR="00A11099">
        <w:rPr>
          <w:b/>
          <w:bCs/>
          <w:sz w:val="24"/>
        </w:rPr>
        <w:t>/Current Setting</w:t>
      </w:r>
    </w:p>
    <w:p w14:paraId="5DBEC2E2" w14:textId="30106C0B" w:rsidR="009E42EF" w:rsidRDefault="009E42EF">
      <w:pPr>
        <w:spacing w:before="1"/>
        <w:ind w:left="100"/>
        <w:rPr>
          <w:b/>
          <w:bCs/>
          <w:sz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967"/>
        <w:gridCol w:w="1560"/>
      </w:tblGrid>
      <w:tr w:rsidR="00A11099" w14:paraId="09A8E111" w14:textId="77777777" w:rsidTr="00A11099">
        <w:tc>
          <w:tcPr>
            <w:tcW w:w="10527" w:type="dxa"/>
            <w:gridSpan w:val="2"/>
          </w:tcPr>
          <w:p w14:paraId="066F94E7" w14:textId="77777777" w:rsidR="00A11099" w:rsidRDefault="009E10BC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Please name any settings your child has attended/is attending (i.e. nurseries, childminders):</w:t>
            </w:r>
          </w:p>
          <w:p w14:paraId="5A3D405B" w14:textId="77777777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  <w:p w14:paraId="353D0457" w14:textId="77777777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  <w:p w14:paraId="213E74A3" w14:textId="77777777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  <w:p w14:paraId="535F4A0E" w14:textId="00DC5F3E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</w:tc>
      </w:tr>
      <w:tr w:rsidR="009E10BC" w14:paraId="56F8B63E" w14:textId="77777777" w:rsidTr="009E10BC">
        <w:tc>
          <w:tcPr>
            <w:tcW w:w="8967" w:type="dxa"/>
          </w:tcPr>
          <w:p w14:paraId="0D8A4FF5" w14:textId="1D67C908" w:rsidR="009E10BC" w:rsidRDefault="009E10BC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Will your child continue to attend the above setting if a place at The Pochin Pre-School is offered?</w:t>
            </w:r>
          </w:p>
        </w:tc>
        <w:tc>
          <w:tcPr>
            <w:tcW w:w="1560" w:type="dxa"/>
          </w:tcPr>
          <w:p w14:paraId="2ECF04D2" w14:textId="35A87DE9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</w:tc>
      </w:tr>
      <w:tr w:rsidR="009E10BC" w14:paraId="6EBDC8F6" w14:textId="77777777" w:rsidTr="009E10BC">
        <w:tc>
          <w:tcPr>
            <w:tcW w:w="8967" w:type="dxa"/>
          </w:tcPr>
          <w:p w14:paraId="4E994C11" w14:textId="3197F25A" w:rsidR="009E10BC" w:rsidRDefault="009E10BC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If you have answered ‘Yes’ to the above question, please state how many hours per week they will be attending the other setting:</w:t>
            </w:r>
          </w:p>
        </w:tc>
        <w:tc>
          <w:tcPr>
            <w:tcW w:w="1560" w:type="dxa"/>
          </w:tcPr>
          <w:p w14:paraId="1E744D14" w14:textId="2135D439" w:rsidR="009E10BC" w:rsidRDefault="009E10BC">
            <w:pPr>
              <w:spacing w:before="1"/>
              <w:rPr>
                <w:b/>
                <w:bCs/>
                <w:sz w:val="24"/>
              </w:rPr>
            </w:pPr>
          </w:p>
        </w:tc>
      </w:tr>
    </w:tbl>
    <w:p w14:paraId="0BAF2739" w14:textId="77777777" w:rsidR="009E42EF" w:rsidRDefault="009E42EF">
      <w:pPr>
        <w:spacing w:before="1"/>
        <w:ind w:left="100"/>
        <w:rPr>
          <w:b/>
          <w:bCs/>
          <w:sz w:val="24"/>
        </w:rPr>
      </w:pPr>
    </w:p>
    <w:p w14:paraId="372F7027" w14:textId="115BD961" w:rsidR="0032260F" w:rsidRPr="009E42EF" w:rsidRDefault="0032260F">
      <w:pPr>
        <w:spacing w:before="1"/>
        <w:ind w:left="100"/>
        <w:rPr>
          <w:b/>
          <w:bCs/>
          <w:sz w:val="24"/>
        </w:rPr>
      </w:pPr>
      <w:r w:rsidRPr="009E42EF">
        <w:rPr>
          <w:b/>
          <w:bCs/>
          <w:sz w:val="24"/>
        </w:rPr>
        <w:t>Pre School Sessions and Funding Information</w:t>
      </w:r>
    </w:p>
    <w:p w14:paraId="5A66091B" w14:textId="0494E047" w:rsidR="0032260F" w:rsidRDefault="0032260F">
      <w:pPr>
        <w:spacing w:before="1"/>
        <w:ind w:left="100"/>
        <w:rPr>
          <w:sz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783"/>
        <w:gridCol w:w="1783"/>
        <w:gridCol w:w="1784"/>
        <w:gridCol w:w="1783"/>
        <w:gridCol w:w="1783"/>
        <w:gridCol w:w="1611"/>
      </w:tblGrid>
      <w:tr w:rsidR="00040DA4" w14:paraId="2BBFA5D3" w14:textId="77777777" w:rsidTr="00040DA4">
        <w:tc>
          <w:tcPr>
            <w:tcW w:w="10527" w:type="dxa"/>
            <w:gridSpan w:val="6"/>
          </w:tcPr>
          <w:p w14:paraId="0B007891" w14:textId="77777777" w:rsidR="00040DA4" w:rsidRPr="009E42EF" w:rsidRDefault="00040DA4">
            <w:pPr>
              <w:spacing w:before="1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Please indicate the Pre School sessions you would like your child to attend (please tick):</w:t>
            </w:r>
          </w:p>
          <w:p w14:paraId="7AA51FBE" w14:textId="7A9D98EB" w:rsidR="00040DA4" w:rsidRPr="009E42EF" w:rsidRDefault="00040DA4">
            <w:pPr>
              <w:spacing w:before="1"/>
              <w:rPr>
                <w:b/>
                <w:bCs/>
                <w:sz w:val="24"/>
              </w:rPr>
            </w:pPr>
          </w:p>
        </w:tc>
      </w:tr>
      <w:tr w:rsidR="00040DA4" w14:paraId="04192731" w14:textId="77777777" w:rsidTr="00A3011F">
        <w:tc>
          <w:tcPr>
            <w:tcW w:w="1783" w:type="dxa"/>
            <w:shd w:val="clear" w:color="auto" w:fill="D9D9D9" w:themeFill="background1" w:themeFillShade="D9"/>
          </w:tcPr>
          <w:p w14:paraId="3BAC5480" w14:textId="7D585746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Session Times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5D329721" w14:textId="2C9F4F1D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Monday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78DCA4A7" w14:textId="78F1ED13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Tuesday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43A58870" w14:textId="13EA5AF5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Wednesday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40700E93" w14:textId="757D178F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Thursday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724960F2" w14:textId="1A825D90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Friday</w:t>
            </w:r>
          </w:p>
        </w:tc>
      </w:tr>
      <w:tr w:rsidR="00040DA4" w14:paraId="4EE503F2" w14:textId="77777777" w:rsidTr="00A3011F">
        <w:tc>
          <w:tcPr>
            <w:tcW w:w="1783" w:type="dxa"/>
            <w:shd w:val="clear" w:color="auto" w:fill="D9D9D9" w:themeFill="background1" w:themeFillShade="D9"/>
          </w:tcPr>
          <w:p w14:paraId="7DDFBB74" w14:textId="6757915F" w:rsidR="00040DA4" w:rsidRPr="009E42EF" w:rsidRDefault="00040DA4" w:rsidP="00A3011F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Full day</w:t>
            </w:r>
          </w:p>
          <w:p w14:paraId="3A1C3630" w14:textId="77777777" w:rsidR="00040DA4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08:30 – 15:00</w:t>
            </w:r>
          </w:p>
          <w:p w14:paraId="01D547C6" w14:textId="293D9224" w:rsidR="00A3011F" w:rsidRPr="009E42EF" w:rsidRDefault="00A3011F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3" w:type="dxa"/>
          </w:tcPr>
          <w:p w14:paraId="6E2F2D54" w14:textId="77777777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4" w:type="dxa"/>
          </w:tcPr>
          <w:p w14:paraId="22EACFE9" w14:textId="77777777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3" w:type="dxa"/>
          </w:tcPr>
          <w:p w14:paraId="2536E773" w14:textId="77777777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3" w:type="dxa"/>
          </w:tcPr>
          <w:p w14:paraId="4659FD65" w14:textId="77777777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1" w:type="dxa"/>
          </w:tcPr>
          <w:p w14:paraId="54013F44" w14:textId="0124F4F0" w:rsidR="00040DA4" w:rsidRPr="009E42EF" w:rsidRDefault="00040DA4" w:rsidP="00040DA4">
            <w:pPr>
              <w:spacing w:before="1"/>
              <w:jc w:val="center"/>
              <w:rPr>
                <w:b/>
                <w:bCs/>
                <w:sz w:val="24"/>
              </w:rPr>
            </w:pPr>
          </w:p>
        </w:tc>
      </w:tr>
      <w:tr w:rsidR="009E42EF" w14:paraId="35F85D56" w14:textId="77777777" w:rsidTr="0085771B">
        <w:tc>
          <w:tcPr>
            <w:tcW w:w="10527" w:type="dxa"/>
            <w:gridSpan w:val="6"/>
          </w:tcPr>
          <w:p w14:paraId="40562307" w14:textId="2AD983CE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>Please indicate your preference for when you would like your child to start:</w:t>
            </w:r>
          </w:p>
          <w:p w14:paraId="368578A1" w14:textId="6980FC59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</w:p>
          <w:p w14:paraId="59B2C54C" w14:textId="7245544A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15730176" behindDoc="0" locked="0" layoutInCell="1" allowOverlap="1" wp14:anchorId="20DC4280" wp14:editId="162C9517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93345</wp:posOffset>
                      </wp:positionV>
                      <wp:extent cx="266700" cy="251460"/>
                      <wp:effectExtent l="0" t="0" r="19050" b="1524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251460"/>
                                <a:chOff x="6071" y="384"/>
                                <a:chExt cx="575" cy="605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393"/>
                                  <a:ext cx="55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393"/>
                                  <a:ext cx="55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8787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4F08E5" id="Group 23" o:spid="_x0000_s1026" style="position:absolute;margin-left:8.5pt;margin-top:7.35pt;width:21pt;height:19.8pt;z-index:15730176;mso-position-horizontal-relative:page" coordorigin="6071,384" coordsize="57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">
                      <v:rect id="Rectangle 25" o:spid="_x0000_s1027" style="position:absolute;left:6081;top:393;width:5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" fillcolor="#e7e6e6" stroked="f"/>
                      <v:rect id="Rectangle 24" o:spid="_x0000_s1028" style="position:absolute;left:6081;top:393;width:5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" filled="f" strokecolor="#787878" strokeweight="1pt"/>
                      <w10:wrap anchorx="page"/>
                    </v:group>
                  </w:pict>
                </mc:Fallback>
              </mc:AlternateContent>
            </w:r>
            <w:r w:rsidRPr="009E42EF">
              <w:rPr>
                <w:b/>
                <w:bCs/>
                <w:sz w:val="24"/>
              </w:rPr>
              <w:t xml:space="preserve">            From the term after their 3</w:t>
            </w:r>
            <w:r w:rsidRPr="009E42EF">
              <w:rPr>
                <w:b/>
                <w:bCs/>
                <w:sz w:val="24"/>
                <w:vertAlign w:val="superscript"/>
              </w:rPr>
              <w:t>rd</w:t>
            </w:r>
            <w:r w:rsidRPr="009E42EF">
              <w:rPr>
                <w:b/>
                <w:bCs/>
                <w:sz w:val="24"/>
              </w:rPr>
              <w:t xml:space="preserve"> birthday </w:t>
            </w:r>
          </w:p>
          <w:p w14:paraId="54861802" w14:textId="5F8B412C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 xml:space="preserve">            (any extra hours not covered by funding will be charged for)</w:t>
            </w:r>
          </w:p>
          <w:p w14:paraId="411DF457" w14:textId="349AE2DC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</w:p>
          <w:p w14:paraId="26889E1E" w14:textId="77664E5F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15730688" behindDoc="0" locked="0" layoutInCell="1" allowOverlap="1" wp14:anchorId="5B0D1E03" wp14:editId="1E9BC563">
                      <wp:simplePos x="0" y="0"/>
                      <wp:positionH relativeFrom="page">
                        <wp:posOffset>97155</wp:posOffset>
                      </wp:positionH>
                      <wp:positionV relativeFrom="paragraph">
                        <wp:posOffset>92746</wp:posOffset>
                      </wp:positionV>
                      <wp:extent cx="281940" cy="266700"/>
                      <wp:effectExtent l="0" t="0" r="22860" b="1905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66700"/>
                                <a:chOff x="10664" y="27"/>
                                <a:chExt cx="575" cy="605"/>
                              </a:xfrm>
                            </wpg:grpSpPr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74" y="37"/>
                                  <a:ext cx="55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74" y="37"/>
                                  <a:ext cx="55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8787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A6230F" id="Group 20" o:spid="_x0000_s1026" style="position:absolute;margin-left:7.65pt;margin-top:7.3pt;width:22.2pt;height:21pt;z-index:15730688;mso-position-horizontal-relative:page" coordorigin="10664,27" coordsize="57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">
                      <v:rect id="Rectangle 22" o:spid="_x0000_s1027" style="position:absolute;left:10674;top:37;width:5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" fillcolor="#e7e6e6" stroked="f"/>
                      <v:rect id="Rectangle 21" o:spid="_x0000_s1028" style="position:absolute;left:10674;top:37;width:5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" filled="f" strokecolor="#787878" strokeweight="1pt"/>
                      <w10:wrap anchorx="page"/>
                    </v:group>
                  </w:pict>
                </mc:Fallback>
              </mc:AlternateContent>
            </w:r>
            <w:r w:rsidRPr="009E42EF">
              <w:rPr>
                <w:b/>
                <w:bCs/>
                <w:sz w:val="24"/>
              </w:rPr>
              <w:t xml:space="preserve">            From their 3</w:t>
            </w:r>
            <w:r w:rsidRPr="009E42EF">
              <w:rPr>
                <w:b/>
                <w:bCs/>
                <w:sz w:val="24"/>
                <w:vertAlign w:val="superscript"/>
              </w:rPr>
              <w:t>rd</w:t>
            </w:r>
            <w:r w:rsidRPr="009E42EF">
              <w:rPr>
                <w:b/>
                <w:bCs/>
                <w:sz w:val="24"/>
              </w:rPr>
              <w:t xml:space="preserve"> birthday</w:t>
            </w:r>
          </w:p>
          <w:p w14:paraId="6E6E7ABA" w14:textId="7ED3DB28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  <w:r w:rsidRPr="009E42EF">
              <w:rPr>
                <w:b/>
                <w:bCs/>
                <w:sz w:val="24"/>
              </w:rPr>
              <w:t xml:space="preserve">            (all hours will be charged for up until the term after their 3</w:t>
            </w:r>
            <w:r w:rsidRPr="009E42EF">
              <w:rPr>
                <w:b/>
                <w:bCs/>
                <w:sz w:val="24"/>
                <w:vertAlign w:val="superscript"/>
              </w:rPr>
              <w:t>rd</w:t>
            </w:r>
            <w:r w:rsidRPr="009E42EF">
              <w:rPr>
                <w:b/>
                <w:bCs/>
                <w:sz w:val="24"/>
              </w:rPr>
              <w:t xml:space="preserve"> birthday)</w:t>
            </w:r>
          </w:p>
          <w:p w14:paraId="31E84052" w14:textId="49FC652F" w:rsidR="009E42EF" w:rsidRPr="009E42EF" w:rsidRDefault="009E42EF" w:rsidP="009E42EF">
            <w:pPr>
              <w:spacing w:before="1"/>
              <w:rPr>
                <w:b/>
                <w:bCs/>
                <w:sz w:val="24"/>
              </w:rPr>
            </w:pPr>
          </w:p>
        </w:tc>
      </w:tr>
      <w:tr w:rsidR="0054017B" w14:paraId="4D437103" w14:textId="77777777" w:rsidTr="0085771B">
        <w:tc>
          <w:tcPr>
            <w:tcW w:w="10527" w:type="dxa"/>
            <w:gridSpan w:val="6"/>
          </w:tcPr>
          <w:p w14:paraId="6A43CE03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 am eligible for the 30 hours extended entitlement per week</w:t>
            </w:r>
          </w:p>
          <w:p w14:paraId="1E28F661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</w:p>
          <w:p w14:paraId="098F0DC7" w14:textId="66C6C70A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Funding code:                                                                    Parent’s Name:</w:t>
            </w:r>
          </w:p>
          <w:p w14:paraId="72CEC31D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</w:p>
          <w:p w14:paraId="1AF16C7A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</w:p>
          <w:p w14:paraId="71EB9A43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Parent’s National Insurance Number:                          Parent’s Date of Birth:</w:t>
            </w:r>
          </w:p>
          <w:p w14:paraId="24658C5E" w14:textId="77777777" w:rsidR="0054017B" w:rsidRDefault="0054017B" w:rsidP="009E42EF">
            <w:pPr>
              <w:spacing w:before="1"/>
              <w:rPr>
                <w:b/>
                <w:bCs/>
                <w:sz w:val="24"/>
              </w:rPr>
            </w:pPr>
          </w:p>
          <w:p w14:paraId="08480062" w14:textId="7689ED67" w:rsidR="0054017B" w:rsidRPr="009E42EF" w:rsidRDefault="0054017B" w:rsidP="009E42EF">
            <w:pPr>
              <w:spacing w:before="1"/>
              <w:rPr>
                <w:b/>
                <w:bCs/>
                <w:sz w:val="24"/>
              </w:rPr>
            </w:pPr>
          </w:p>
        </w:tc>
      </w:tr>
    </w:tbl>
    <w:p w14:paraId="739F544F" w14:textId="77777777" w:rsidR="00FD7D4F" w:rsidRDefault="00FD7D4F" w:rsidP="003F6F2F">
      <w:pPr>
        <w:tabs>
          <w:tab w:val="left" w:pos="795"/>
        </w:tabs>
      </w:pPr>
    </w:p>
    <w:p w14:paraId="34165B6E" w14:textId="7E45247E" w:rsidR="0054017B" w:rsidRDefault="0054017B" w:rsidP="0054017B">
      <w:pPr>
        <w:spacing w:line="259" w:lineRule="auto"/>
        <w:rPr>
          <w:b/>
          <w:i/>
          <w:sz w:val="24"/>
          <w:szCs w:val="24"/>
        </w:rPr>
      </w:pPr>
      <w:r w:rsidRPr="0054017B">
        <w:rPr>
          <w:b/>
          <w:i/>
          <w:sz w:val="24"/>
          <w:szCs w:val="24"/>
        </w:rPr>
        <w:t>I</w:t>
      </w:r>
      <w:r w:rsidRPr="0054017B">
        <w:rPr>
          <w:b/>
          <w:i/>
          <w:spacing w:val="-3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confirm</w:t>
      </w:r>
      <w:r w:rsidRPr="0054017B">
        <w:rPr>
          <w:b/>
          <w:i/>
          <w:spacing w:val="-2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my</w:t>
      </w:r>
      <w:r w:rsidRPr="0054017B">
        <w:rPr>
          <w:b/>
          <w:i/>
          <w:spacing w:val="-1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request</w:t>
      </w:r>
      <w:r w:rsidRPr="0054017B">
        <w:rPr>
          <w:b/>
          <w:i/>
          <w:spacing w:val="-4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for</w:t>
      </w:r>
      <w:r w:rsidRPr="0054017B">
        <w:rPr>
          <w:b/>
          <w:i/>
          <w:spacing w:val="-7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the</w:t>
      </w:r>
      <w:r w:rsidRPr="0054017B">
        <w:rPr>
          <w:b/>
          <w:i/>
          <w:spacing w:val="-2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sessions</w:t>
      </w:r>
      <w:r w:rsidRPr="0054017B">
        <w:rPr>
          <w:b/>
          <w:i/>
          <w:spacing w:val="-4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indicated</w:t>
      </w:r>
      <w:r w:rsidRPr="0054017B">
        <w:rPr>
          <w:b/>
          <w:i/>
          <w:spacing w:val="-2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above</w:t>
      </w:r>
      <w:r w:rsidRPr="0054017B">
        <w:rPr>
          <w:b/>
          <w:i/>
          <w:spacing w:val="-2"/>
          <w:sz w:val="24"/>
          <w:szCs w:val="24"/>
        </w:rPr>
        <w:t xml:space="preserve"> </w:t>
      </w:r>
      <w:r w:rsidRPr="0054017B">
        <w:rPr>
          <w:b/>
          <w:i/>
          <w:sz w:val="24"/>
          <w:szCs w:val="24"/>
        </w:rPr>
        <w:t>and</w:t>
      </w:r>
      <w:r w:rsidRPr="0054017B"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understand that places will be allocated as per The Pochin Pre-School’s Admissions Policy.</w:t>
      </w:r>
    </w:p>
    <w:p w14:paraId="3D95FF7E" w14:textId="77777777" w:rsidR="00A3011F" w:rsidRPr="0054017B" w:rsidRDefault="00A3011F" w:rsidP="0054017B">
      <w:pPr>
        <w:spacing w:line="259" w:lineRule="auto"/>
        <w:rPr>
          <w:b/>
          <w:i/>
          <w:sz w:val="24"/>
          <w:szCs w:val="24"/>
        </w:rPr>
      </w:pPr>
    </w:p>
    <w:p w14:paraId="1892FC27" w14:textId="2F61C23C" w:rsidR="0054017B" w:rsidRPr="00A3011F" w:rsidRDefault="0054017B" w:rsidP="00A3011F">
      <w:pPr>
        <w:pStyle w:val="BodyText"/>
        <w:tabs>
          <w:tab w:val="left" w:pos="6582"/>
        </w:tabs>
        <w:ind w:left="100"/>
        <w:rPr>
          <w:rFonts w:asciiTheme="minorHAnsi" w:hAnsiTheme="minorHAnsi" w:cstheme="minorHAnsi"/>
        </w:rPr>
      </w:pPr>
      <w:r w:rsidRPr="008B48D2">
        <w:rPr>
          <w:rFonts w:asciiTheme="minorHAnsi" w:hAnsiTheme="minorHAnsi" w:cstheme="minorHAnsi"/>
        </w:rPr>
        <w:t>Signed</w:t>
      </w:r>
      <w:r w:rsidRPr="008B48D2">
        <w:rPr>
          <w:rFonts w:asciiTheme="minorHAnsi" w:hAnsiTheme="minorHAnsi" w:cstheme="minorHAnsi"/>
          <w:spacing w:val="-1"/>
        </w:rPr>
        <w:t xml:space="preserve"> </w:t>
      </w:r>
      <w:r w:rsidRPr="008B48D2">
        <w:rPr>
          <w:rFonts w:asciiTheme="minorHAnsi" w:hAnsiTheme="minorHAnsi" w:cstheme="minorHAnsi"/>
        </w:rPr>
        <w:t>…………………………………………………..</w:t>
      </w:r>
      <w:r w:rsidRPr="008B48D2">
        <w:rPr>
          <w:rFonts w:asciiTheme="minorHAnsi" w:hAnsiTheme="minorHAnsi" w:cstheme="minorHAnsi"/>
        </w:rPr>
        <w:tab/>
        <w:t>Date:……………………………</w:t>
      </w:r>
      <w:r w:rsidR="00A3011F">
        <w:rPr>
          <w:rFonts w:asciiTheme="minorHAnsi" w:hAnsiTheme="minorHAnsi" w:cstheme="minorHAnsi"/>
        </w:rPr>
        <w:br/>
      </w:r>
    </w:p>
    <w:p w14:paraId="48C173A5" w14:textId="54654CFD" w:rsidR="0054017B" w:rsidRDefault="0054017B" w:rsidP="0054017B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  <w:r w:rsidRPr="008B48D2">
        <w:rPr>
          <w:rFonts w:asciiTheme="minorHAnsi" w:hAnsiTheme="minorHAnsi" w:cstheme="minorHAnsi"/>
          <w:b w:val="0"/>
        </w:rPr>
        <w:t>Please return this application form to the main school office, along with your child’s birth certificate and proof of address (council tax bill is prefer</w:t>
      </w:r>
      <w:r>
        <w:rPr>
          <w:rFonts w:asciiTheme="minorHAnsi" w:hAnsiTheme="minorHAnsi" w:cstheme="minorHAnsi"/>
          <w:b w:val="0"/>
        </w:rPr>
        <w:t>red).</w:t>
      </w:r>
    </w:p>
    <w:p w14:paraId="4D4773E8" w14:textId="77777777" w:rsidR="00A3011F" w:rsidRDefault="00A3011F" w:rsidP="0054017B">
      <w:pPr>
        <w:pStyle w:val="BodyText"/>
        <w:pBdr>
          <w:bottom w:val="single" w:sz="12" w:space="1" w:color="auto"/>
        </w:pBdr>
        <w:rPr>
          <w:rFonts w:asciiTheme="minorHAnsi" w:hAnsiTheme="minorHAnsi" w:cstheme="minorHAnsi"/>
          <w:b w:val="0"/>
        </w:rPr>
      </w:pPr>
    </w:p>
    <w:p w14:paraId="4C716C70" w14:textId="77777777" w:rsidR="00A3011F" w:rsidRDefault="0054017B" w:rsidP="00A3011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4017B">
        <w:rPr>
          <w:rFonts w:asciiTheme="minorHAnsi" w:hAnsiTheme="minorHAnsi" w:cstheme="minorHAnsi"/>
          <w:sz w:val="20"/>
          <w:szCs w:val="20"/>
        </w:rPr>
        <w:t>For office use only:</w:t>
      </w:r>
    </w:p>
    <w:p w14:paraId="68D52572" w14:textId="087A0729" w:rsidR="0054017B" w:rsidRPr="00A3011F" w:rsidRDefault="0054017B" w:rsidP="00A3011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0080" behindDoc="0" locked="0" layoutInCell="1" allowOverlap="1" wp14:anchorId="40271B8A" wp14:editId="635204C9">
                <wp:simplePos x="0" y="0"/>
                <wp:positionH relativeFrom="column">
                  <wp:posOffset>5789930</wp:posOffset>
                </wp:positionH>
                <wp:positionV relativeFrom="paragraph">
                  <wp:posOffset>99695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0C6E20" id="Rectangle 2" o:spid="_x0000_s1026" style="position:absolute;margin-left:455.9pt;margin-top:7.85pt;width:15.75pt;height:15.75pt;z-index:48747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" filled="f" strokecolor="black [3213]"/>
            </w:pict>
          </mc:Fallback>
        </mc:AlternateContent>
      </w:r>
    </w:p>
    <w:p w14:paraId="540A84AB" w14:textId="51BF39E7" w:rsidR="0054017B" w:rsidRPr="0054017B" w:rsidRDefault="0054017B" w:rsidP="0054017B">
      <w:pPr>
        <w:pStyle w:val="BodyText"/>
        <w:ind w:left="100"/>
        <w:rPr>
          <w:rFonts w:asciiTheme="minorHAnsi" w:hAnsiTheme="minorHAnsi" w:cstheme="minorHAnsi"/>
          <w:b w:val="0"/>
          <w:sz w:val="20"/>
          <w:szCs w:val="20"/>
        </w:rPr>
      </w:pPr>
      <w:r w:rsidRPr="0054017B">
        <w:rPr>
          <w:rFonts w:asciiTheme="minorHAnsi" w:hAnsiTheme="minorHAnsi" w:cstheme="minorHAnsi"/>
          <w:b w:val="0"/>
          <w:sz w:val="20"/>
          <w:szCs w:val="20"/>
        </w:rPr>
        <w:t>Date Received ………………………………</w:t>
      </w:r>
      <w:r w:rsidRPr="0054017B">
        <w:rPr>
          <w:rFonts w:asciiTheme="minorHAnsi" w:hAnsiTheme="minorHAnsi" w:cstheme="minorHAnsi"/>
          <w:b w:val="0"/>
          <w:sz w:val="20"/>
          <w:szCs w:val="20"/>
        </w:rPr>
        <w:tab/>
        <w:t>Potential Start Date ………………………...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</w:t>
      </w:r>
      <w:r w:rsidRPr="0054017B">
        <w:rPr>
          <w:rFonts w:asciiTheme="minorHAnsi" w:hAnsiTheme="minorHAnsi" w:cstheme="minorHAnsi"/>
          <w:b w:val="0"/>
          <w:sz w:val="20"/>
          <w:szCs w:val="20"/>
        </w:rPr>
        <w:t>Copy of Birth Certificate</w:t>
      </w:r>
    </w:p>
    <w:p w14:paraId="3290706F" w14:textId="0C2719F9" w:rsidR="0054017B" w:rsidRPr="0054017B" w:rsidRDefault="0054017B" w:rsidP="0054017B">
      <w:pPr>
        <w:pStyle w:val="BodyText"/>
        <w:rPr>
          <w:rFonts w:asciiTheme="minorHAnsi" w:hAnsiTheme="minorHAnsi" w:cstheme="minorHAnsi"/>
          <w:b w:val="0"/>
          <w:sz w:val="20"/>
          <w:szCs w:val="20"/>
        </w:rPr>
      </w:pP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2128" behindDoc="0" locked="0" layoutInCell="1" allowOverlap="1" wp14:anchorId="52B8F741" wp14:editId="4EFD1D58">
                <wp:simplePos x="0" y="0"/>
                <wp:positionH relativeFrom="margin">
                  <wp:posOffset>4544695</wp:posOffset>
                </wp:positionH>
                <wp:positionV relativeFrom="paragraph">
                  <wp:posOffset>118110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DB18E" id="Rectangle 4" o:spid="_x0000_s1026" style="position:absolute;margin-left:357.85pt;margin-top:9.3pt;width:15.75pt;height:15.75pt;z-index:487472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" filled="f" strokecolor="black [3213]">
                <w10:wrap anchorx="margin"/>
              </v:rect>
            </w:pict>
          </mc:Fallback>
        </mc:AlternateContent>
      </w: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5235C9D4" wp14:editId="35293844">
                <wp:simplePos x="0" y="0"/>
                <wp:positionH relativeFrom="column">
                  <wp:posOffset>1487805</wp:posOffset>
                </wp:positionH>
                <wp:positionV relativeFrom="paragraph">
                  <wp:posOffset>124460</wp:posOffset>
                </wp:positionV>
                <wp:extent cx="2000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A7D265" id="Rectangle 3" o:spid="_x0000_s1026" style="position:absolute;margin-left:117.15pt;margin-top:9.8pt;width:15.75pt;height:15.75pt;z-index:48747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" filled="f" strokecolor="black [3213]"/>
            </w:pict>
          </mc:Fallback>
        </mc:AlternateContent>
      </w:r>
    </w:p>
    <w:p w14:paraId="28F7D1B6" w14:textId="3718D6F0" w:rsidR="0054017B" w:rsidRPr="0054017B" w:rsidRDefault="0054017B" w:rsidP="00A3011F">
      <w:pPr>
        <w:pStyle w:val="BodyText"/>
        <w:ind w:left="100"/>
        <w:rPr>
          <w:rFonts w:asciiTheme="minorHAnsi" w:hAnsiTheme="minorHAnsi" w:cstheme="minorHAnsi"/>
          <w:b w:val="0"/>
          <w:sz w:val="20"/>
          <w:szCs w:val="20"/>
        </w:rPr>
      </w:pPr>
      <w:r w:rsidRPr="0054017B">
        <w:rPr>
          <w:rFonts w:asciiTheme="minorHAnsi" w:hAnsiTheme="minorHAnsi" w:cstheme="minorHAnsi"/>
          <w:b w:val="0"/>
          <w:sz w:val="20"/>
          <w:szCs w:val="20"/>
        </w:rPr>
        <w:t>Copy of Proof of Address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54017B">
        <w:rPr>
          <w:rFonts w:asciiTheme="minorHAnsi" w:hAnsiTheme="minorHAnsi" w:cstheme="minorHAnsi"/>
          <w:b w:val="0"/>
          <w:sz w:val="20"/>
          <w:szCs w:val="20"/>
        </w:rPr>
        <w:t>30 Hour Funding Code Checked (where applicable)</w:t>
      </w: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w:t xml:space="preserve"> </w:t>
      </w:r>
    </w:p>
    <w:p w14:paraId="03A68806" w14:textId="0DD0B1EC" w:rsidR="00A3011F" w:rsidRDefault="00A3011F" w:rsidP="00A3011F">
      <w:pPr>
        <w:pStyle w:val="BodyText"/>
        <w:ind w:left="100"/>
        <w:rPr>
          <w:rFonts w:asciiTheme="minorHAnsi" w:hAnsiTheme="minorHAnsi" w:cstheme="minorHAnsi"/>
          <w:b w:val="0"/>
          <w:sz w:val="20"/>
          <w:szCs w:val="20"/>
        </w:rPr>
      </w:pP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1A4E9B6A" wp14:editId="1FFD0F07">
                <wp:simplePos x="0" y="0"/>
                <wp:positionH relativeFrom="column">
                  <wp:posOffset>3865245</wp:posOffset>
                </wp:positionH>
                <wp:positionV relativeFrom="paragraph">
                  <wp:posOffset>151765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74B965" id="Rectangle 5" o:spid="_x0000_s1026" style="position:absolute;margin-left:304.35pt;margin-top:11.95pt;width:15.75pt;height:15.75pt;z-index:4874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" filled="f" strokecolor="black [3213]"/>
            </w:pict>
          </mc:Fallback>
        </mc:AlternateContent>
      </w:r>
    </w:p>
    <w:p w14:paraId="6974FE8A" w14:textId="75CB984E" w:rsidR="0054017B" w:rsidRPr="0054017B" w:rsidRDefault="00A3011F" w:rsidP="00A3011F">
      <w:pPr>
        <w:pStyle w:val="BodyText"/>
        <w:ind w:left="100"/>
        <w:rPr>
          <w:rFonts w:asciiTheme="minorHAnsi" w:hAnsiTheme="minorHAnsi" w:cstheme="minorHAnsi"/>
          <w:b w:val="0"/>
          <w:sz w:val="20"/>
          <w:szCs w:val="20"/>
        </w:rPr>
        <w:sectPr w:rsidR="0054017B" w:rsidRPr="0054017B">
          <w:type w:val="continuous"/>
          <w:pgSz w:w="11910" w:h="16840"/>
          <w:pgMar w:top="500" w:right="480" w:bottom="280" w:left="620" w:header="720" w:footer="720" w:gutter="0"/>
          <w:cols w:space="720"/>
        </w:sectPr>
      </w:pP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5758FF82" wp14:editId="0A0BB2EF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C811B" id="Rectangle 7" o:spid="_x0000_s1026" style="position:absolute;margin-left:118.5pt;margin-top:1.2pt;width:15.75pt;height:15.75pt;z-index:4874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" filled="f" strokecolor="black [3213]"/>
            </w:pict>
          </mc:Fallback>
        </mc:AlternateContent>
      </w:r>
      <w:r w:rsidRPr="0054017B">
        <w:rPr>
          <w:rFonts w:asciiTheme="minorHAnsi" w:hAnsiTheme="minorHAnsi" w:cstheme="minorHAnsi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4176" behindDoc="0" locked="0" layoutInCell="1" allowOverlap="1" wp14:anchorId="0A3ACDCE" wp14:editId="70C69330">
                <wp:simplePos x="0" y="0"/>
                <wp:positionH relativeFrom="column">
                  <wp:posOffset>2937510</wp:posOffset>
                </wp:positionH>
                <wp:positionV relativeFrom="paragraph">
                  <wp:posOffset>11430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04BC5F" id="Rectangle 6" o:spid="_x0000_s1026" style="position:absolute;margin-left:231.3pt;margin-top:.9pt;width:15.75pt;height:15.75pt;z-index:4874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" filled="f" strokecolor="black [3213]"/>
            </w:pict>
          </mc:Fallback>
        </mc:AlternateContent>
      </w:r>
      <w:r w:rsidR="0054017B" w:rsidRPr="0054017B">
        <w:rPr>
          <w:rFonts w:asciiTheme="minorHAnsi" w:hAnsiTheme="minorHAnsi" w:cstheme="minorHAnsi"/>
          <w:b w:val="0"/>
          <w:sz w:val="20"/>
          <w:szCs w:val="20"/>
        </w:rPr>
        <w:t>Oversubscription Criteria: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54017B">
        <w:rPr>
          <w:rFonts w:asciiTheme="minorHAnsi" w:hAnsiTheme="minorHAnsi" w:cstheme="minorHAnsi"/>
          <w:b w:val="0"/>
          <w:sz w:val="20"/>
          <w:szCs w:val="20"/>
        </w:rPr>
        <w:t>Catchment Area</w:t>
      </w:r>
      <w:r w:rsidRPr="0054017B">
        <w:rPr>
          <w:rFonts w:asciiTheme="minorHAnsi" w:hAnsiTheme="minorHAnsi" w:cstheme="minorHAnsi"/>
          <w:b w:val="0"/>
          <w:sz w:val="20"/>
          <w:szCs w:val="20"/>
        </w:rPr>
        <w:tab/>
      </w:r>
      <w:r w:rsidRPr="0054017B">
        <w:rPr>
          <w:rFonts w:asciiTheme="minorHAnsi" w:hAnsiTheme="minorHAnsi" w:cstheme="minorHAnsi"/>
          <w:b w:val="0"/>
          <w:sz w:val="20"/>
          <w:szCs w:val="20"/>
        </w:rPr>
        <w:tab/>
        <w:t>Sibling</w:t>
      </w:r>
      <w:r w:rsidRPr="0054017B">
        <w:rPr>
          <w:rFonts w:asciiTheme="minorHAnsi" w:hAnsiTheme="minorHAnsi" w:cstheme="minorHAnsi"/>
          <w:b w:val="0"/>
          <w:sz w:val="20"/>
          <w:szCs w:val="20"/>
        </w:rPr>
        <w:tab/>
      </w:r>
      <w:r w:rsidRPr="0054017B">
        <w:rPr>
          <w:rFonts w:asciiTheme="minorHAnsi" w:hAnsiTheme="minorHAnsi" w:cstheme="minorHAnsi"/>
          <w:b w:val="0"/>
          <w:sz w:val="20"/>
          <w:szCs w:val="20"/>
        </w:rPr>
        <w:tab/>
        <w:t>Outside of Catch</w:t>
      </w:r>
      <w:r>
        <w:rPr>
          <w:rFonts w:asciiTheme="minorHAnsi" w:hAnsiTheme="minorHAnsi" w:cstheme="minorHAnsi"/>
          <w:b w:val="0"/>
          <w:sz w:val="20"/>
          <w:szCs w:val="20"/>
        </w:rPr>
        <w:t>ment</w:t>
      </w:r>
    </w:p>
    <w:p w14:paraId="3EB44DDD" w14:textId="769059E2" w:rsidR="003D45DD" w:rsidRPr="00A3011F" w:rsidRDefault="003D45DD" w:rsidP="00A3011F">
      <w:pPr>
        <w:pStyle w:val="BodyText"/>
        <w:tabs>
          <w:tab w:val="left" w:pos="948"/>
        </w:tabs>
        <w:rPr>
          <w:rFonts w:asciiTheme="minorHAnsi" w:hAnsiTheme="minorHAnsi" w:cstheme="minorHAnsi"/>
          <w:b w:val="0"/>
          <w:sz w:val="2"/>
          <w:szCs w:val="2"/>
        </w:rPr>
      </w:pPr>
    </w:p>
    <w:sectPr w:rsidR="003D45DD" w:rsidRPr="00A3011F">
      <w:pgSz w:w="11910" w:h="16840"/>
      <w:pgMar w:top="68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85432" w14:textId="77777777" w:rsidR="00C054E1" w:rsidRDefault="00C054E1" w:rsidP="00A3011F">
      <w:r>
        <w:separator/>
      </w:r>
    </w:p>
  </w:endnote>
  <w:endnote w:type="continuationSeparator" w:id="0">
    <w:p w14:paraId="59DAF4B3" w14:textId="77777777" w:rsidR="00C054E1" w:rsidRDefault="00C054E1" w:rsidP="00A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EAA8" w14:textId="77777777" w:rsidR="00C054E1" w:rsidRDefault="00C054E1" w:rsidP="00A3011F">
      <w:r>
        <w:separator/>
      </w:r>
    </w:p>
  </w:footnote>
  <w:footnote w:type="continuationSeparator" w:id="0">
    <w:p w14:paraId="2C7425ED" w14:textId="77777777" w:rsidR="00C054E1" w:rsidRDefault="00C054E1" w:rsidP="00A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4F"/>
    <w:rsid w:val="00040DA4"/>
    <w:rsid w:val="0004493C"/>
    <w:rsid w:val="001E27D7"/>
    <w:rsid w:val="0032260F"/>
    <w:rsid w:val="003D45DD"/>
    <w:rsid w:val="003E7BF4"/>
    <w:rsid w:val="003F6F2F"/>
    <w:rsid w:val="0054017B"/>
    <w:rsid w:val="006E1A8C"/>
    <w:rsid w:val="00775A93"/>
    <w:rsid w:val="008B48D2"/>
    <w:rsid w:val="008E6B23"/>
    <w:rsid w:val="009E10BC"/>
    <w:rsid w:val="009E42EF"/>
    <w:rsid w:val="00A11099"/>
    <w:rsid w:val="00A3011F"/>
    <w:rsid w:val="00AD0950"/>
    <w:rsid w:val="00AF2AE8"/>
    <w:rsid w:val="00C054E1"/>
    <w:rsid w:val="00DA0DBF"/>
    <w:rsid w:val="00EF087F"/>
    <w:rsid w:val="00F806A7"/>
    <w:rsid w:val="00FD7D4F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31C5"/>
  <w15:docId w15:val="{FCD8C91C-08B8-4CB7-A93A-F39BF4B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A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0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1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6B648E67D264B87D86862BB11F9A8" ma:contentTypeVersion="" ma:contentTypeDescription="Create a new document." ma:contentTypeScope="" ma:versionID="10f53e790d25168051bcf3cb80106e51">
  <xsd:schema xmlns:xsd="http://www.w3.org/2001/XMLSchema" xmlns:xs="http://www.w3.org/2001/XMLSchema" xmlns:p="http://schemas.microsoft.com/office/2006/metadata/properties" xmlns:ns2="9cc22b87-2346-4de0-b904-6e681334ced1" xmlns:ns3="08929bd9-70c0-401c-8a30-6a1ef942e074" targetNamespace="http://schemas.microsoft.com/office/2006/metadata/properties" ma:root="true" ma:fieldsID="79a267aed96f045ed44b89c55985e587" ns2:_="" ns3:_="">
    <xsd:import namespace="9cc22b87-2346-4de0-b904-6e681334ced1"/>
    <xsd:import namespace="08929bd9-70c0-401c-8a30-6a1ef942e0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9bd9-70c0-401c-8a30-6a1ef942e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41D7B-1D4C-4F96-976C-8E5F22B0D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1F2EC-1F09-4BA7-AD8C-5145638F73C1}">
  <ds:schemaRefs>
    <ds:schemaRef ds:uri="9cc22b87-2346-4de0-b904-6e681334ced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929bd9-70c0-401c-8a30-6a1ef942e0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42429E-ABC2-4E09-A67D-47440B82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08929bd9-70c0-401c-8a30-6a1ef942e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Woolerton</dc:creator>
  <cp:lastModifiedBy>lgibbins</cp:lastModifiedBy>
  <cp:revision>2</cp:revision>
  <dcterms:created xsi:type="dcterms:W3CDTF">2022-02-21T12:54:00Z</dcterms:created>
  <dcterms:modified xsi:type="dcterms:W3CDTF">2022-02-21T12:54:00Z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2021-10-01T00:00:00Z</vt:filetime>
  </property>
  <property fmtid="{D5CDD505-2E9C-101B-9397-08002B2CF9AE}" pid="5" name="ContentTypeId">
    <vt:lpwstr>0x0101003266B648E67D264B87D86862BB11F9A8</vt:lpwstr>
  </property>
</Properties>
</file>